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DE" w:rsidRDefault="002B7F8E">
      <w:bookmarkStart w:id="0" w:name="_GoBack"/>
      <w:bookmarkEnd w:id="0"/>
      <w:r>
        <w:t>Dear Team member,</w:t>
      </w:r>
    </w:p>
    <w:p w:rsidR="002B7F8E" w:rsidRDefault="008469E5">
      <w:r>
        <w:t>As we welcome your team to our facility we wish to</w:t>
      </w:r>
      <w:r w:rsidR="00E82297">
        <w:t xml:space="preserve"> inform you about our team policies and</w:t>
      </w:r>
      <w:r w:rsidR="0012350D">
        <w:t xml:space="preserve"> standard proce</w:t>
      </w:r>
      <w:r w:rsidR="00E82297">
        <w:t>dures.</w:t>
      </w:r>
    </w:p>
    <w:p w:rsidR="00E82297" w:rsidRDefault="00E82297">
      <w:r>
        <w:t>When a team books our facility we;</w:t>
      </w:r>
    </w:p>
    <w:p w:rsidR="00E82297" w:rsidRDefault="00E82297" w:rsidP="00E82297">
      <w:pPr>
        <w:pStyle w:val="ListParagraph"/>
        <w:numPr>
          <w:ilvl w:val="0"/>
          <w:numId w:val="1"/>
        </w:numPr>
      </w:pPr>
      <w:r>
        <w:t xml:space="preserve">Will give the team a better </w:t>
      </w:r>
      <w:r w:rsidR="0012350D">
        <w:t xml:space="preserve">rate </w:t>
      </w:r>
      <w:r>
        <w:t>which often is the off</w:t>
      </w:r>
      <w:r w:rsidR="0012350D">
        <w:t>-</w:t>
      </w:r>
      <w:r>
        <w:t xml:space="preserve"> season rate. This varies with the timing of the event</w:t>
      </w:r>
    </w:p>
    <w:p w:rsidR="006B2141" w:rsidRDefault="006B2141" w:rsidP="00E82297">
      <w:pPr>
        <w:pStyle w:val="ListParagraph"/>
        <w:numPr>
          <w:ilvl w:val="0"/>
          <w:numId w:val="1"/>
        </w:numPr>
      </w:pPr>
      <w:r>
        <w:t>Have a minimum stay of 2 nights</w:t>
      </w:r>
    </w:p>
    <w:p w:rsidR="00E82297" w:rsidRDefault="00E82297" w:rsidP="00E82297">
      <w:pPr>
        <w:pStyle w:val="ListParagraph"/>
        <w:numPr>
          <w:ilvl w:val="0"/>
          <w:numId w:val="1"/>
        </w:numPr>
      </w:pPr>
      <w:r>
        <w:t>We will not charge for additional family members so the rate is a family rate</w:t>
      </w:r>
    </w:p>
    <w:p w:rsidR="00E82297" w:rsidRDefault="00E82297" w:rsidP="00E82297">
      <w:pPr>
        <w:pStyle w:val="ListParagraph"/>
        <w:numPr>
          <w:ilvl w:val="0"/>
          <w:numId w:val="1"/>
        </w:numPr>
      </w:pPr>
      <w:r>
        <w:t>We do not charge for cots and extra bedding</w:t>
      </w:r>
    </w:p>
    <w:p w:rsidR="00E82297" w:rsidRDefault="00E82297" w:rsidP="00E82297">
      <w:pPr>
        <w:pStyle w:val="ListParagraph"/>
        <w:numPr>
          <w:ilvl w:val="0"/>
          <w:numId w:val="1"/>
        </w:numPr>
      </w:pPr>
      <w:r>
        <w:t>Continental breakfast i</w:t>
      </w:r>
      <w:r w:rsidR="0012350D">
        <w:t>s included and arrangements can</w:t>
      </w:r>
      <w:r>
        <w:t xml:space="preserve"> be made for early breakfast</w:t>
      </w:r>
    </w:p>
    <w:p w:rsidR="0012350D" w:rsidRDefault="0012350D" w:rsidP="00E82297">
      <w:pPr>
        <w:pStyle w:val="ListParagraph"/>
        <w:numPr>
          <w:ilvl w:val="0"/>
          <w:numId w:val="1"/>
        </w:numPr>
      </w:pPr>
      <w:r>
        <w:t>Special dietary requirements may be met if requested in advance</w:t>
      </w:r>
    </w:p>
    <w:p w:rsidR="00E82297" w:rsidRDefault="00E82297" w:rsidP="00E82297">
      <w:pPr>
        <w:pStyle w:val="ListParagraph"/>
        <w:numPr>
          <w:ilvl w:val="0"/>
          <w:numId w:val="1"/>
        </w:numPr>
      </w:pPr>
      <w:r>
        <w:t>Our conference room/meeting room is available for team meetings and get</w:t>
      </w:r>
      <w:r w:rsidR="0012350D">
        <w:t>-</w:t>
      </w:r>
      <w:r>
        <w:t>togethers at no cost</w:t>
      </w:r>
      <w:r w:rsidR="0012350D">
        <w:t xml:space="preserve"> provided that your team has booked it and has more than ten rooms reserved</w:t>
      </w:r>
    </w:p>
    <w:p w:rsidR="00E82297" w:rsidRDefault="00E82297" w:rsidP="00E82297">
      <w:pPr>
        <w:pStyle w:val="ListParagraph"/>
        <w:numPr>
          <w:ilvl w:val="0"/>
          <w:numId w:val="1"/>
        </w:numPr>
      </w:pPr>
      <w:r>
        <w:t xml:space="preserve">A meal plan for lunch, take out lunch, or dinners is available </w:t>
      </w:r>
      <w:r w:rsidR="0012350D">
        <w:t xml:space="preserve">(see sample menu below) </w:t>
      </w:r>
      <w:r>
        <w:t xml:space="preserve">if the team wishes to </w:t>
      </w:r>
      <w:r w:rsidR="0012350D">
        <w:t>book this</w:t>
      </w:r>
      <w:r w:rsidR="0012350D" w:rsidRPr="0012350D">
        <w:t xml:space="preserve"> </w:t>
      </w:r>
      <w:r w:rsidR="0012350D">
        <w:rPr>
          <w:u w:val="single"/>
        </w:rPr>
        <w:t xml:space="preserve">30 days </w:t>
      </w:r>
      <w:r w:rsidRPr="0012350D">
        <w:rPr>
          <w:u w:val="single"/>
        </w:rPr>
        <w:t>in advance</w:t>
      </w:r>
      <w:r>
        <w:t>.</w:t>
      </w:r>
    </w:p>
    <w:p w:rsidR="00E82297" w:rsidRDefault="00D377B5" w:rsidP="00D377B5">
      <w:r>
        <w:t xml:space="preserve">Our team bookings are for a </w:t>
      </w:r>
      <w:r w:rsidRPr="0012350D">
        <w:rPr>
          <w:u w:val="single"/>
        </w:rPr>
        <w:t>two night</w:t>
      </w:r>
      <w:r>
        <w:t xml:space="preserve"> stay regardless of timing and schedules. Since so many teams are looking for a place to stay one night cancellations are not accepted 30 days prior to the sporting event.</w:t>
      </w:r>
      <w:r w:rsidR="0012350D">
        <w:t xml:space="preserve"> A one night deposit is required with each room booking by the guest staying in that room. This is non-refundable 30 days prior to the sporting event. </w:t>
      </w:r>
      <w:r w:rsidR="008E2A1E">
        <w:t xml:space="preserve"> </w:t>
      </w:r>
    </w:p>
    <w:p w:rsidR="0012350D" w:rsidRPr="00774631" w:rsidRDefault="0012350D" w:rsidP="00D377B5">
      <w:pPr>
        <w:rPr>
          <w:u w:val="single"/>
        </w:rPr>
      </w:pPr>
    </w:p>
    <w:p w:rsidR="0012350D" w:rsidRDefault="0012350D" w:rsidP="00D377B5">
      <w:pPr>
        <w:rPr>
          <w:u w:val="single"/>
        </w:rPr>
      </w:pPr>
      <w:r w:rsidRPr="00774631">
        <w:rPr>
          <w:u w:val="single"/>
        </w:rPr>
        <w:t>Sample Lunch Menu: $15pp</w:t>
      </w:r>
    </w:p>
    <w:p w:rsidR="0012350D" w:rsidRDefault="00774631" w:rsidP="00D377B5">
      <w:r>
        <w:t>Homemade Chicken Noodle Soup, Sandwiches/Wraps, pickle &amp; veggie tray, Dessert squares or Fruit tray, coffee/tea/juices</w:t>
      </w:r>
    </w:p>
    <w:p w:rsidR="0012350D" w:rsidRPr="00774631" w:rsidRDefault="00774631" w:rsidP="00D377B5">
      <w:pPr>
        <w:rPr>
          <w:u w:val="single"/>
        </w:rPr>
      </w:pPr>
      <w:r>
        <w:t>Subs with assorted meats &amp; cheeses, salad, pickle &amp; veggie tray, dessert squares or fruit tray</w:t>
      </w:r>
    </w:p>
    <w:p w:rsidR="0012350D" w:rsidRDefault="0012350D" w:rsidP="00D377B5">
      <w:pPr>
        <w:rPr>
          <w:u w:val="single"/>
        </w:rPr>
      </w:pPr>
      <w:r w:rsidRPr="00774631">
        <w:rPr>
          <w:u w:val="single"/>
        </w:rPr>
        <w:t>Sample Box Lunch:</w:t>
      </w:r>
      <w:r w:rsidR="00774631">
        <w:rPr>
          <w:u w:val="single"/>
        </w:rPr>
        <w:t xml:space="preserve"> $12</w:t>
      </w:r>
      <w:r w:rsidRPr="00774631">
        <w:rPr>
          <w:u w:val="single"/>
        </w:rPr>
        <w:t xml:space="preserve"> pp</w:t>
      </w:r>
    </w:p>
    <w:p w:rsidR="00774631" w:rsidRPr="00774631" w:rsidRDefault="00774631" w:rsidP="00D377B5">
      <w:r>
        <w:t>Buns with ham &amp; cheese or roast beef, carrot/celery sti</w:t>
      </w:r>
      <w:r w:rsidR="005262E7">
        <w:t xml:space="preserve">cks, yogurt, drink box, square or </w:t>
      </w:r>
      <w:r>
        <w:t>apple or granola bar</w:t>
      </w:r>
    </w:p>
    <w:p w:rsidR="0012350D" w:rsidRPr="00774631" w:rsidRDefault="0012350D" w:rsidP="00D377B5">
      <w:pPr>
        <w:rPr>
          <w:u w:val="single"/>
        </w:rPr>
      </w:pPr>
      <w:r w:rsidRPr="00774631">
        <w:rPr>
          <w:u w:val="single"/>
        </w:rPr>
        <w:t>Sample Dinner Menu:  $25pp</w:t>
      </w:r>
    </w:p>
    <w:p w:rsidR="0012350D" w:rsidRDefault="0012350D" w:rsidP="00D377B5">
      <w:r>
        <w:t>Caesar Salad, Spaghetti with meat sauce, garlic bread, Pie/cake with ice cream, coffee/tea/juice</w:t>
      </w:r>
    </w:p>
    <w:p w:rsidR="0012350D" w:rsidRDefault="0012350D" w:rsidP="00D377B5">
      <w:r>
        <w:t>Roast Turkey or Pork Chops with gravy, Mashed potatoes, veggies</w:t>
      </w:r>
      <w:r w:rsidR="00774631">
        <w:t xml:space="preserve">, bread </w:t>
      </w:r>
      <w:proofErr w:type="gramStart"/>
      <w:r w:rsidR="00774631">
        <w:t>slice ,</w:t>
      </w:r>
      <w:proofErr w:type="gramEnd"/>
      <w:r w:rsidR="00774631">
        <w:t xml:space="preserve"> pie/cake with ice cream, coffee/tea/juice</w:t>
      </w:r>
    </w:p>
    <w:p w:rsidR="00774631" w:rsidRDefault="00774631" w:rsidP="00D377B5"/>
    <w:sectPr w:rsidR="00774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85E"/>
    <w:multiLevelType w:val="hybridMultilevel"/>
    <w:tmpl w:val="1AB05C88"/>
    <w:lvl w:ilvl="0" w:tplc="4FAA9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8E"/>
    <w:rsid w:val="0012350D"/>
    <w:rsid w:val="002B7F8E"/>
    <w:rsid w:val="0031503C"/>
    <w:rsid w:val="005262E7"/>
    <w:rsid w:val="00597EDE"/>
    <w:rsid w:val="006B2141"/>
    <w:rsid w:val="00774631"/>
    <w:rsid w:val="0080123F"/>
    <w:rsid w:val="008469E5"/>
    <w:rsid w:val="008C48D4"/>
    <w:rsid w:val="008E2A1E"/>
    <w:rsid w:val="00BE6D35"/>
    <w:rsid w:val="00D377B5"/>
    <w:rsid w:val="00DE3AE8"/>
    <w:rsid w:val="00E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 Motel</dc:creator>
  <cp:lastModifiedBy>Sheri Maguire</cp:lastModifiedBy>
  <cp:revision>2</cp:revision>
  <dcterms:created xsi:type="dcterms:W3CDTF">2015-11-26T15:06:00Z</dcterms:created>
  <dcterms:modified xsi:type="dcterms:W3CDTF">2015-11-26T15:06:00Z</dcterms:modified>
</cp:coreProperties>
</file>